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4888" w:rsidRDefault="00196E4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7DF7E1" wp14:editId="729B5185">
                <wp:simplePos x="0" y="0"/>
                <wp:positionH relativeFrom="column">
                  <wp:posOffset>2136431</wp:posOffset>
                </wp:positionH>
                <wp:positionV relativeFrom="paragraph">
                  <wp:posOffset>1641919</wp:posOffset>
                </wp:positionV>
                <wp:extent cx="400973" cy="470455"/>
                <wp:effectExtent l="133350" t="114300" r="94615" b="12065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41098">
                          <a:off x="0" y="0"/>
                          <a:ext cx="400973" cy="470455"/>
                        </a:xfrm>
                        <a:prstGeom prst="rect">
                          <a:avLst/>
                        </a:prstGeom>
                        <a:noFill/>
                        <a:ln w="63500" cmpd="sng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675B0F" id="矩形 3" o:spid="_x0000_s1026" style="position:absolute;margin-left:168.2pt;margin-top:129.3pt;width:31.55pt;height:37.05pt;rotation:-1593510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" filled="f" strokecolor="#c00000" strokeweight="5pt"/>
            </w:pict>
          </mc:Fallback>
        </mc:AlternateContent>
      </w:r>
      <w:r>
        <w:rPr>
          <w:noProof/>
        </w:rPr>
        <w:drawing>
          <wp:inline distT="0" distB="0" distL="0" distR="0" wp14:anchorId="4B9352E7" wp14:editId="6DE03DDC">
            <wp:extent cx="5274310" cy="2552700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9310" b="4645"/>
                    <a:stretch/>
                  </pic:blipFill>
                  <pic:spPr bwMode="auto">
                    <a:xfrm>
                      <a:off x="0" y="0"/>
                      <a:ext cx="527431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6E4C" w:rsidRDefault="00196E4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598996" wp14:editId="5C0020AC">
                <wp:simplePos x="0" y="0"/>
                <wp:positionH relativeFrom="column">
                  <wp:posOffset>1828800</wp:posOffset>
                </wp:positionH>
                <wp:positionV relativeFrom="paragraph">
                  <wp:posOffset>1361440</wp:posOffset>
                </wp:positionV>
                <wp:extent cx="400973" cy="470455"/>
                <wp:effectExtent l="19050" t="19050" r="37465" b="4445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973" cy="470455"/>
                        </a:xfrm>
                        <a:prstGeom prst="rect">
                          <a:avLst/>
                        </a:prstGeom>
                        <a:noFill/>
                        <a:ln w="63500" cmpd="sng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8BF706" id="矩形 4" o:spid="_x0000_s1026" style="position:absolute;margin-left:2in;margin-top:107.2pt;width:31.55pt;height:37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" filled="f" strokecolor="#c00000" strokeweight="5pt"/>
            </w:pict>
          </mc:Fallback>
        </mc:AlternateContent>
      </w:r>
      <w:r>
        <w:rPr>
          <w:noProof/>
        </w:rPr>
        <w:drawing>
          <wp:inline distT="0" distB="0" distL="0" distR="0" wp14:anchorId="46C1D391" wp14:editId="5034C054">
            <wp:extent cx="5274310" cy="2590800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8348" b="4324"/>
                    <a:stretch/>
                  </pic:blipFill>
                  <pic:spPr bwMode="auto">
                    <a:xfrm>
                      <a:off x="0" y="0"/>
                      <a:ext cx="527431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6E4C" w:rsidRDefault="00196E4C" w:rsidP="00196E4C">
      <w:pPr>
        <w:jc w:val="center"/>
        <w:rPr>
          <w:rFonts w:ascii="標楷體" w:eastAsia="標楷體" w:hAnsi="標楷體"/>
          <w:sz w:val="32"/>
          <w:szCs w:val="32"/>
        </w:rPr>
      </w:pPr>
      <w:r w:rsidRPr="00196E4C">
        <w:rPr>
          <w:rFonts w:ascii="標楷體" w:eastAsia="標楷體" w:hAnsi="標楷體" w:hint="eastAsia"/>
          <w:sz w:val="32"/>
          <w:szCs w:val="32"/>
        </w:rPr>
        <w:t>191地號現況照</w:t>
      </w:r>
    </w:p>
    <w:p w:rsidR="00BE575B" w:rsidRDefault="00BE575B" w:rsidP="00196E4C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EF9FEC" wp14:editId="6FD70822">
                <wp:simplePos x="0" y="0"/>
                <wp:positionH relativeFrom="column">
                  <wp:posOffset>3456940</wp:posOffset>
                </wp:positionH>
                <wp:positionV relativeFrom="paragraph">
                  <wp:posOffset>5095875</wp:posOffset>
                </wp:positionV>
                <wp:extent cx="9525" cy="1000125"/>
                <wp:effectExtent l="19050" t="0" r="47625" b="47625"/>
                <wp:wrapNone/>
                <wp:docPr id="8" name="直線接點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000125"/>
                        </a:xfrm>
                        <a:prstGeom prst="line">
                          <a:avLst/>
                        </a:prstGeom>
                        <a:ln w="53975">
                          <a:solidFill>
                            <a:schemeClr val="accent1">
                              <a:lumMod val="50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AB4AA5" id="直線接點 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2.2pt,401.25pt" to="272.95pt,4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" strokecolor="#1f4d78 [1604]" strokeweight="4.25pt">
                <v:stroke dashstyle="long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9B980B" wp14:editId="0D2495BF">
                <wp:simplePos x="0" y="0"/>
                <wp:positionH relativeFrom="column">
                  <wp:posOffset>3105150</wp:posOffset>
                </wp:positionH>
                <wp:positionV relativeFrom="paragraph">
                  <wp:posOffset>5095875</wp:posOffset>
                </wp:positionV>
                <wp:extent cx="19050" cy="1009650"/>
                <wp:effectExtent l="19050" t="0" r="38100" b="38100"/>
                <wp:wrapNone/>
                <wp:docPr id="9" name="直線接點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1009650"/>
                        </a:xfrm>
                        <a:prstGeom prst="line">
                          <a:avLst/>
                        </a:prstGeom>
                        <a:ln w="53975">
                          <a:solidFill>
                            <a:schemeClr val="accent1">
                              <a:lumMod val="50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490D9F" id="直線接點 9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4.5pt,401.25pt" to="246pt,48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" strokecolor="#1f4d78 [1604]" strokeweight="4.25pt">
                <v:stroke dashstyle="long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917942" wp14:editId="1AE5ADA6">
                <wp:simplePos x="0" y="0"/>
                <wp:positionH relativeFrom="margin">
                  <wp:posOffset>2449195</wp:posOffset>
                </wp:positionH>
                <wp:positionV relativeFrom="paragraph">
                  <wp:posOffset>3077210</wp:posOffset>
                </wp:positionV>
                <wp:extent cx="313307" cy="756027"/>
                <wp:effectExtent l="209550" t="76200" r="182245" b="8255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10806">
                          <a:off x="0" y="0"/>
                          <a:ext cx="313307" cy="756027"/>
                        </a:xfrm>
                        <a:prstGeom prst="rect">
                          <a:avLst/>
                        </a:prstGeom>
                        <a:solidFill>
                          <a:srgbClr val="C00000">
                            <a:alpha val="32000"/>
                          </a:srgbClr>
                        </a:solidFill>
                        <a:ln w="63500" cmpd="sng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6640DA" id="矩形 10" o:spid="_x0000_s1026" style="position:absolute;margin-left:192.85pt;margin-top:242.3pt;width:24.65pt;height:59.55pt;rotation:-1735824fd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" fillcolor="#c00000" strokecolor="#c00000" strokeweight="5pt">
                <v:fill opacity="21074f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437685" wp14:editId="4F26B584">
                <wp:simplePos x="0" y="0"/>
                <wp:positionH relativeFrom="column">
                  <wp:posOffset>2619375</wp:posOffset>
                </wp:positionH>
                <wp:positionV relativeFrom="paragraph">
                  <wp:posOffset>3019426</wp:posOffset>
                </wp:positionV>
                <wp:extent cx="828675" cy="2076450"/>
                <wp:effectExtent l="19050" t="19050" r="47625" b="38100"/>
                <wp:wrapNone/>
                <wp:docPr id="7" name="直線接點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675" cy="2076450"/>
                        </a:xfrm>
                        <a:prstGeom prst="line">
                          <a:avLst/>
                        </a:prstGeom>
                        <a:ln w="53975">
                          <a:solidFill>
                            <a:schemeClr val="accent1">
                              <a:lumMod val="50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C947A0" id="直線接點 7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6.25pt,237.75pt" to="271.5pt,40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" strokecolor="#1f4d78 [1604]" strokeweight="4.25pt">
                <v:stroke dashstyle="long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0E63B2" wp14:editId="121355DF">
                <wp:simplePos x="0" y="0"/>
                <wp:positionH relativeFrom="column">
                  <wp:posOffset>2333625</wp:posOffset>
                </wp:positionH>
                <wp:positionV relativeFrom="paragraph">
                  <wp:posOffset>3209925</wp:posOffset>
                </wp:positionV>
                <wp:extent cx="762000" cy="1866900"/>
                <wp:effectExtent l="19050" t="19050" r="38100" b="38100"/>
                <wp:wrapNone/>
                <wp:docPr id="6" name="直線接點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1866900"/>
                        </a:xfrm>
                        <a:prstGeom prst="line">
                          <a:avLst/>
                        </a:prstGeom>
                        <a:ln w="53975">
                          <a:solidFill>
                            <a:schemeClr val="accent1">
                              <a:lumMod val="50000"/>
                            </a:schemeClr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3ABEC0" id="直線接點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75pt,252.75pt" to="243.75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" strokecolor="#1f4d78 [1604]" strokeweight="4.25pt">
                <v:stroke dashstyle="longDash"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1D499AE6" wp14:editId="567143E8">
            <wp:extent cx="4902492" cy="600075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521" t="13015" r="31375" b="4046"/>
                    <a:stretch/>
                  </pic:blipFill>
                  <pic:spPr bwMode="auto">
                    <a:xfrm>
                      <a:off x="0" y="0"/>
                      <a:ext cx="4903200" cy="6001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575B" w:rsidRPr="00196E4C" w:rsidRDefault="00BE575B" w:rsidP="00196E4C">
      <w:pPr>
        <w:jc w:val="center"/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基地與忠孝街關係示意圖</w:t>
      </w:r>
      <w:bookmarkStart w:id="0" w:name="_GoBack"/>
      <w:bookmarkEnd w:id="0"/>
    </w:p>
    <w:sectPr w:rsidR="00BE575B" w:rsidRPr="00196E4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E4C"/>
    <w:rsid w:val="000E3A6F"/>
    <w:rsid w:val="00196E4C"/>
    <w:rsid w:val="00BE575B"/>
    <w:rsid w:val="00FE4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FB60C4A-DC8F-44CA-9FA6-9372BD169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楊閎仁 AingeYang (Yuanta)</dc:creator>
  <cp:keywords/>
  <dc:description/>
  <cp:lastModifiedBy>楊閎仁 AingeYang (Yuanta)</cp:lastModifiedBy>
  <cp:revision>1</cp:revision>
  <dcterms:created xsi:type="dcterms:W3CDTF">2018-04-26T02:40:00Z</dcterms:created>
  <dcterms:modified xsi:type="dcterms:W3CDTF">2018-04-26T03:12:00Z</dcterms:modified>
</cp:coreProperties>
</file>